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8" w:rsidRDefault="000D1148">
      <w:pPr>
        <w:spacing w:before="20" w:after="0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490"/>
        <w:gridCol w:w="1310"/>
        <w:gridCol w:w="1495"/>
        <w:gridCol w:w="1457"/>
        <w:gridCol w:w="1620"/>
        <w:gridCol w:w="1440"/>
        <w:gridCol w:w="1620"/>
      </w:tblGrid>
      <w:tr w:rsidR="000D1148" w:rsidTr="003B4163">
        <w:trPr>
          <w:trHeight w:hRule="exact" w:val="10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4"/>
                <w:w w:val="149"/>
              </w:rPr>
              <w:t>f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4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2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3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D1148" w:rsidRDefault="00263DCA">
            <w:pPr>
              <w:spacing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1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3"/>
                <w:w w:val="14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w w:val="146"/>
                <w:sz w:val="20"/>
                <w:szCs w:val="20"/>
              </w:rPr>
              <w:t>l</w:t>
            </w:r>
          </w:p>
          <w:p w:rsidR="000D1148" w:rsidRDefault="00263DCA">
            <w:pPr>
              <w:spacing w:before="5" w:after="0" w:line="240" w:lineRule="auto"/>
              <w:ind w:left="142"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1"/>
                <w:w w:val="14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7F0000"/>
                <w:spacing w:val="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2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00"/>
                <w:w w:val="116"/>
                <w:sz w:val="20"/>
                <w:szCs w:val="20"/>
              </w:rPr>
              <w:t>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60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2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spacing w:val="-3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2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7"/>
              </w:rPr>
              <w:t>y</w:t>
            </w:r>
          </w:p>
          <w:p w:rsidR="000D1148" w:rsidRDefault="00263DCA">
            <w:pPr>
              <w:spacing w:before="6" w:after="0" w:line="240" w:lineRule="auto"/>
              <w:ind w:left="99" w:right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v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5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2"/>
                <w:w w:val="103"/>
              </w:rPr>
              <w:t>Y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  <w:p w:rsidR="000D1148" w:rsidRDefault="00263DCA">
            <w:pPr>
              <w:spacing w:before="6" w:after="0" w:line="240" w:lineRule="auto"/>
              <w:ind w:left="126"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549" w:right="410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6"/>
              </w:rPr>
              <w:t>O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2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g</w:t>
            </w:r>
            <w:r>
              <w:rPr>
                <w:rFonts w:ascii="Arial" w:eastAsia="Arial" w:hAnsi="Arial" w:cs="Arial"/>
                <w:color w:val="7F0000"/>
                <w:w w:val="89"/>
              </w:rPr>
              <w:t xml:space="preserve">. </w:t>
            </w:r>
            <w:r>
              <w:rPr>
                <w:rFonts w:ascii="Arial" w:eastAsia="Arial" w:hAnsi="Arial" w:cs="Arial"/>
                <w:color w:val="7F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7F0000"/>
                <w:spacing w:val="-1"/>
              </w:rPr>
              <w:t>&amp;</w:t>
            </w:r>
            <w:r>
              <w:rPr>
                <w:rFonts w:ascii="Arial" w:eastAsia="Arial" w:hAnsi="Arial" w:cs="Arial"/>
                <w:color w:val="7F0000"/>
              </w:rPr>
              <w:t>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344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  <w:p w:rsidR="000D1148" w:rsidRDefault="00263DCA">
            <w:pPr>
              <w:spacing w:before="6" w:after="0" w:line="240" w:lineRule="auto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24" w:right="2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2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2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2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  <w:p w:rsidR="000D1148" w:rsidRDefault="00263DCA" w:rsidP="003B4163">
            <w:pPr>
              <w:spacing w:before="6" w:after="0" w:line="240" w:lineRule="auto"/>
              <w:ind w:left="354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 w:rsidR="003B4163">
              <w:rPr>
                <w:rFonts w:ascii="Arial" w:eastAsia="Arial" w:hAnsi="Arial" w:cs="Arial"/>
                <w:color w:val="7F0000"/>
                <w:spacing w:val="-4"/>
                <w:w w:val="118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3B4163" w:rsidP="003B4163">
            <w:pPr>
              <w:spacing w:after="0" w:line="240" w:lineRule="auto"/>
              <w:ind w:left="464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 xml:space="preserve">Last </w:t>
            </w:r>
            <w:proofErr w:type="spellStart"/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>Hrg</w:t>
            </w:r>
            <w:proofErr w:type="spellEnd"/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409" w:right="337" w:firstLine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7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-4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6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97"/>
              </w:rPr>
              <w:t xml:space="preserve">/ </w:t>
            </w:r>
            <w:r>
              <w:rPr>
                <w:rFonts w:ascii="Arial" w:eastAsia="Arial" w:hAnsi="Arial" w:cs="Arial"/>
                <w:color w:val="7F0000"/>
                <w:spacing w:val="-2"/>
                <w:w w:val="111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3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</w:tc>
      </w:tr>
    </w:tbl>
    <w:p w:rsidR="000D1148" w:rsidRDefault="000D114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517"/>
        <w:gridCol w:w="1274"/>
        <w:gridCol w:w="1440"/>
        <w:gridCol w:w="1495"/>
        <w:gridCol w:w="1646"/>
        <w:gridCol w:w="1448"/>
        <w:gridCol w:w="1612"/>
      </w:tblGrid>
      <w:tr w:rsidR="000D1148" w:rsidTr="003B4163">
        <w:trPr>
          <w:trHeight w:hRule="exact" w:val="3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4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1"/>
                <w:w w:val="8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FF9900"/>
                <w:spacing w:val="-2"/>
                <w:w w:val="8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 xml:space="preserve">EN </w:t>
            </w:r>
            <w:r>
              <w:rPr>
                <w:rFonts w:ascii="Arial" w:eastAsia="Arial" w:hAnsi="Arial" w:cs="Arial"/>
                <w:color w:val="FF9900"/>
                <w:spacing w:val="18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w w:val="8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</w:tr>
      <w:tr w:rsidR="00E703A6" w:rsidRPr="00E703A6" w:rsidTr="00E703A6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</w:t>
            </w: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rl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s 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 w:rsidRPr="00E703A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 w:rsidRPr="00E703A6">
              <w:rPr>
                <w:rFonts w:ascii="Arial" w:eastAsia="Arial" w:hAnsi="Arial" w:cs="Arial"/>
                <w:w w:val="90"/>
                <w:sz w:val="24"/>
                <w:szCs w:val="24"/>
              </w:rPr>
              <w:t>p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 w:rsidRPr="00E703A6"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 w:rsidRPr="00E703A6"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284</w:t>
            </w:r>
            <w:r w:rsidRPr="00E703A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4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Le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vy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 w:rsidRPr="00E703A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 w:rsidRPr="00E703A6"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 w:rsidRPr="00E703A6"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 w:rsidRPr="00E703A6"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 w:rsidRPr="00E703A6"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 w:rsidRPr="00E703A6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 w:rsidRPr="00E703A6"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 w:rsidRPr="00E703A6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Pr="00E703A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19</w:t>
            </w:r>
            <w:r w:rsidRPr="00E703A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263DCA">
            <w:pPr>
              <w:spacing w:after="0" w:line="268" w:lineRule="exact"/>
              <w:ind w:left="481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 w:rsidRPr="00E703A6"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E703A6" w:rsidP="00BF0907">
            <w:pPr>
              <w:spacing w:before="6" w:after="0" w:line="240" w:lineRule="auto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February 2021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E703A6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02/12/19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E703A6" w:rsidRDefault="00E703A6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703A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Denied 3 yrs.</w:t>
            </w:r>
          </w:p>
        </w:tc>
      </w:tr>
      <w:tr w:rsidR="000D1148" w:rsidTr="003B4163">
        <w:trPr>
          <w:trHeight w:hRule="exact" w:val="3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 w:rsidP="00C71018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4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color w:val="FF9900"/>
                <w:spacing w:val="1"/>
                <w:w w:val="8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9900"/>
                <w:spacing w:val="-3"/>
                <w:w w:val="8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9900"/>
                <w:spacing w:val="35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24"/>
                <w:szCs w:val="24"/>
              </w:rPr>
              <w:t>1</w:t>
            </w:r>
            <w:r w:rsidR="00C71018">
              <w:rPr>
                <w:rFonts w:ascii="Arial" w:eastAsia="Arial" w:hAnsi="Arial" w:cs="Arial"/>
                <w:color w:val="000000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Pr="00E703A6" w:rsidRDefault="000D1148" w:rsidP="00BF0907">
            <w:pPr>
              <w:ind w:left="26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Pr="00E703A6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Pr="00E703A6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624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444" w:right="4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AG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B404DD" w:rsidP="00B404DD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San Diego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B404DD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October</w:t>
            </w:r>
            <w:r w:rsidR="00263DCA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E21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B404DD" w:rsidP="00B404DD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</w:t>
            </w:r>
            <w:r w:rsidR="00F4282D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</w:t>
            </w:r>
            <w:proofErr w:type="spellStart"/>
            <w:r w:rsidR="00F4282D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Represa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before="20"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tipulat</w:t>
            </w:r>
            <w:r w:rsidRPr="00BF0907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 w:rsidRPr="00BF0907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113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1114AB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924F9C" w:rsidP="008820E9">
            <w:pPr>
              <w:spacing w:after="0" w:line="268" w:lineRule="exact"/>
              <w:ind w:right="-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</w:t>
            </w:r>
            <w:r w:rsidR="008820E9">
              <w:rPr>
                <w:rFonts w:ascii="Arial" w:eastAsia="Arial" w:hAnsi="Arial" w:cs="Arial"/>
                <w:w w:val="82"/>
                <w:sz w:val="24"/>
                <w:szCs w:val="24"/>
              </w:rPr>
              <w:t>Sean Burch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481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B404DD">
            <w:pPr>
              <w:spacing w:after="0" w:line="268" w:lineRule="exact"/>
              <w:ind w:left="4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Tracy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DA4045" w:rsidRDefault="00263DCA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J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u</w:t>
            </w:r>
            <w:r w:rsidR="00B404DD" w:rsidRPr="00DA4045"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ne 13,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 xml:space="preserve"> 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2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-2"/>
                <w:w w:val="82"/>
                <w:sz w:val="24"/>
                <w:szCs w:val="24"/>
              </w:rPr>
              <w:t>0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1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8B339D" w:rsidRDefault="008820E9" w:rsidP="008820E9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Tracy</w:t>
            </w:r>
          </w:p>
        </w:tc>
      </w:tr>
      <w:tr w:rsidR="000D1148" w:rsidTr="00BF090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Camou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E08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B404DD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Soledad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BF0907" w:rsidRDefault="00BF0907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Mar. 12, 2019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BF0907" w:rsidRDefault="008820E9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Soledad</w:t>
            </w:r>
          </w:p>
        </w:tc>
      </w:tr>
      <w:tr w:rsidR="000D1148" w:rsidTr="001114AB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E43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CC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99CC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99CC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99CC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0A2E33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Solano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DA4045" w:rsidRDefault="000A2E33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June 19,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 xml:space="preserve"> </w:t>
            </w:r>
            <w:r w:rsidR="00263DCA" w:rsidRPr="00DA4045">
              <w:rPr>
                <w:rFonts w:ascii="Arial" w:eastAsia="Arial" w:hAnsi="Arial" w:cs="Arial"/>
                <w:b/>
                <w:color w:val="632423" w:themeColor="accent2" w:themeShade="80"/>
                <w:spacing w:val="-2"/>
                <w:w w:val="82"/>
                <w:sz w:val="24"/>
                <w:szCs w:val="24"/>
              </w:rPr>
              <w:t>2</w:t>
            </w:r>
            <w:r w:rsidR="00263DCA"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0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-2"/>
                <w:w w:val="82"/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BF486E" w:rsidRDefault="008820E9" w:rsidP="008820E9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Vacaville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>
            <w:pPr>
              <w:spacing w:after="0" w:line="268" w:lineRule="exact"/>
              <w:ind w:left="1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Calipatria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be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</w:t>
            </w:r>
            <w:r w:rsidRPr="00BF090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 w:rsidRPr="00BF090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7E29AD">
        <w:trPr>
          <w:trHeight w:hRule="exact" w:val="2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47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Willi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0A2E33" w:rsidP="00F4282D">
            <w:pPr>
              <w:spacing w:after="0"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</w:t>
            </w:r>
            <w:r w:rsidR="00F4282D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Stockton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Pr="007E29AD" w:rsidRDefault="007E29AD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color w:val="632423" w:themeColor="accent2" w:themeShade="80"/>
                <w:sz w:val="24"/>
                <w:szCs w:val="24"/>
              </w:rPr>
            </w:pPr>
            <w:r w:rsidRPr="007E29AD">
              <w:rPr>
                <w:rFonts w:ascii="Arial" w:eastAsia="Arial" w:hAnsi="Arial" w:cs="Arial"/>
                <w:color w:val="632423" w:themeColor="accent2" w:themeShade="80"/>
                <w:w w:val="82"/>
                <w:sz w:val="24"/>
                <w:szCs w:val="24"/>
              </w:rPr>
              <w:t>To Be Released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Pr="007E29AD" w:rsidRDefault="007E29AD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02/22/19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Pr="007E29AD" w:rsidRDefault="007E29AD" w:rsidP="008820E9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color w:val="632423" w:themeColor="accent2" w:themeShade="80"/>
                <w:sz w:val="24"/>
                <w:szCs w:val="24"/>
              </w:rPr>
            </w:pPr>
            <w:r w:rsidRPr="007E29AD">
              <w:rPr>
                <w:rFonts w:ascii="Arial" w:eastAsia="Arial" w:hAnsi="Arial" w:cs="Arial"/>
                <w:color w:val="632423" w:themeColor="accent2" w:themeShade="80"/>
                <w:spacing w:val="-1"/>
                <w:w w:val="82"/>
                <w:sz w:val="24"/>
                <w:szCs w:val="24"/>
              </w:rPr>
              <w:t>Parole Pending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after="0" w:line="271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 w:rsidRPr="00BF090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 w:rsidRPr="00BF090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before="20"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tipulat</w:t>
            </w:r>
            <w:r w:rsidRPr="00BF0907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  <w:r w:rsidRPr="00BF0907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1114AB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K13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2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Willi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71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BF0907" w:rsidRDefault="001114AB" w:rsidP="001114AB">
            <w:pPr>
              <w:spacing w:after="0" w:line="271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June</w:t>
            </w: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4</w:t>
            </w: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, 2019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 w:rsidP="00BF0907">
            <w:pPr>
              <w:spacing w:after="0" w:line="271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8B339D" w:rsidRDefault="008820E9" w:rsidP="008820E9">
            <w:pPr>
              <w:spacing w:after="0" w:line="271" w:lineRule="exact"/>
              <w:ind w:right="-2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Chowchilla</w:t>
            </w:r>
          </w:p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Willi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K14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21</w:t>
            </w:r>
            <w:r w:rsidRPr="00BF090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K24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CC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99CC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99CC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99CC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4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BF0907" w:rsidRDefault="00782978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November 2021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782978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11</w:t>
            </w:r>
            <w:r w:rsidR="00263DCA"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 w:rsidR="00263DCA"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782978" w:rsidP="00BF0907">
            <w:pPr>
              <w:tabs>
                <w:tab w:val="left" w:pos="1522"/>
                <w:tab w:val="left" w:pos="1612"/>
              </w:tabs>
              <w:spacing w:after="0" w:line="268" w:lineRule="exact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Denied 3 yrs.</w:t>
            </w:r>
            <w:r>
              <w:rPr>
                <w:rFonts w:ascii="Arial" w:eastAsia="Arial" w:hAnsi="Arial" w:cs="Arial"/>
                <w:color w:val="622322"/>
                <w:spacing w:val="-1"/>
                <w:w w:val="82"/>
                <w:sz w:val="24"/>
                <w:szCs w:val="24"/>
              </w:rPr>
              <w:t xml:space="preserve"> yrsyrs.333333 ye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Portlock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K58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41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>
            <w:pPr>
              <w:spacing w:after="0" w:line="268" w:lineRule="exact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22322"/>
                <w:w w:val="85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622322"/>
                <w:spacing w:val="-1"/>
                <w:w w:val="8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622322"/>
                <w:w w:val="85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622322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622322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22322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22322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22322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622322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22322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22322"/>
                <w:w w:val="90"/>
                <w:sz w:val="24"/>
                <w:szCs w:val="24"/>
              </w:rPr>
              <w:t>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C71018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9/25/2018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22322"/>
                <w:spacing w:val="1"/>
                <w:w w:val="86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622322"/>
                <w:w w:val="86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color w:val="622322"/>
                <w:spacing w:val="1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22322"/>
                <w:spacing w:val="1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622322"/>
                <w:w w:val="9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62232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22322"/>
                <w:w w:val="90"/>
                <w:sz w:val="24"/>
                <w:szCs w:val="24"/>
              </w:rPr>
              <w:t>ng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before="20" w:after="0" w:line="240" w:lineRule="auto"/>
              <w:ind w:left="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69757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311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BF0907" w:rsidRDefault="00B459B1" w:rsidP="00BF0907">
            <w:pPr>
              <w:spacing w:after="0" w:line="268" w:lineRule="exact"/>
              <w:ind w:left="2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November 2021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782978" w:rsidRDefault="00782978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82978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11/</w:t>
            </w:r>
            <w:r w:rsidR="00B459B1" w:rsidRPr="00782978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1/2018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BF0907" w:rsidRDefault="00B459B1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Denied 3 yrs.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imm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P22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Vacaville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 w:rsidP="00BF0907">
            <w:pPr>
              <w:spacing w:after="0" w:line="268" w:lineRule="exact"/>
              <w:ind w:left="2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January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3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4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OM</w:t>
            </w: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9900"/>
                <w:spacing w:val="30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>
            <w:pPr>
              <w:spacing w:before="38" w:after="0" w:line="240" w:lineRule="auto"/>
              <w:ind w:left="642" w:right="6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ind w:left="26" w:right="90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P25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>
            <w:pPr>
              <w:spacing w:after="0" w:line="268" w:lineRule="exact"/>
              <w:ind w:left="3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Solano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Annibel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P63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 -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 w:rsidP="00BF0907">
            <w:pPr>
              <w:spacing w:after="0" w:line="268" w:lineRule="exact"/>
              <w:ind w:left="2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August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165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 w:rsidP="00BF0907">
            <w:pPr>
              <w:spacing w:after="0" w:line="268" w:lineRule="exact"/>
              <w:ind w:left="2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November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221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4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A2E33" w:rsidP="00BF0907">
            <w:pPr>
              <w:spacing w:after="0" w:line="268" w:lineRule="exact"/>
              <w:ind w:left="2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September 2024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</w:tr>
      <w:tr w:rsidR="000D1148" w:rsidTr="001114AB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Amy J. Andrews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before="18" w:after="0" w:line="240" w:lineRule="auto"/>
              <w:ind w:left="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93839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Pr="00DA4045" w:rsidRDefault="00263DCA" w:rsidP="00BF0907">
            <w:pPr>
              <w:spacing w:after="0" w:line="268" w:lineRule="exact"/>
              <w:ind w:right="90"/>
              <w:jc w:val="center"/>
              <w:rPr>
                <w:rFonts w:ascii="Arial" w:eastAsia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J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un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e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 xml:space="preserve"> </w:t>
            </w:r>
            <w:r w:rsidR="006855FC"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 xml:space="preserve">6, 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2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-2"/>
                <w:w w:val="82"/>
                <w:sz w:val="24"/>
                <w:szCs w:val="24"/>
              </w:rPr>
              <w:t>0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1</w:t>
            </w:r>
            <w:r w:rsidRPr="00DA4045">
              <w:rPr>
                <w:rFonts w:ascii="Arial" w:eastAsia="Arial" w:hAnsi="Arial" w:cs="Arial"/>
                <w:b/>
                <w:color w:val="632423" w:themeColor="accent2" w:themeShade="80"/>
                <w:w w:val="82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263DCA" w:rsidP="00782978">
            <w:pPr>
              <w:spacing w:after="0" w:line="26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D1148" w:rsidRDefault="006855FC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Chowchilla</w:t>
            </w:r>
          </w:p>
        </w:tc>
      </w:tr>
    </w:tbl>
    <w:p w:rsidR="000D1148" w:rsidRDefault="000D1148">
      <w:pPr>
        <w:spacing w:after="0"/>
        <w:sectPr w:rsidR="000D11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580" w:right="20" w:bottom="1380" w:left="260" w:header="772" w:footer="1189" w:gutter="0"/>
          <w:pgNumType w:start="1"/>
          <w:cols w:space="720"/>
        </w:sectPr>
      </w:pPr>
    </w:p>
    <w:p w:rsidR="000D1148" w:rsidRDefault="000D1148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490"/>
        <w:gridCol w:w="1310"/>
        <w:gridCol w:w="1495"/>
        <w:gridCol w:w="1457"/>
        <w:gridCol w:w="1620"/>
        <w:gridCol w:w="1440"/>
        <w:gridCol w:w="1620"/>
      </w:tblGrid>
      <w:tr w:rsidR="000D1148" w:rsidTr="003B4163">
        <w:trPr>
          <w:trHeight w:hRule="exact" w:val="10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4"/>
                <w:w w:val="149"/>
              </w:rPr>
              <w:t>f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4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2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3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D1148" w:rsidRDefault="00263DCA">
            <w:pPr>
              <w:spacing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1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3"/>
                <w:w w:val="14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w w:val="146"/>
                <w:sz w:val="20"/>
                <w:szCs w:val="20"/>
              </w:rPr>
              <w:t>l</w:t>
            </w:r>
          </w:p>
          <w:p w:rsidR="000D1148" w:rsidRDefault="00263DCA">
            <w:pPr>
              <w:spacing w:before="5" w:after="0" w:line="240" w:lineRule="auto"/>
              <w:ind w:left="142"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1"/>
                <w:w w:val="14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7F0000"/>
                <w:spacing w:val="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2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00"/>
                <w:w w:val="116"/>
                <w:sz w:val="20"/>
                <w:szCs w:val="20"/>
              </w:rPr>
              <w:t>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60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2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spacing w:val="-3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2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7"/>
              </w:rPr>
              <w:t>y</w:t>
            </w:r>
          </w:p>
          <w:p w:rsidR="000D1148" w:rsidRDefault="00263DCA">
            <w:pPr>
              <w:spacing w:before="6" w:after="0" w:line="240" w:lineRule="auto"/>
              <w:ind w:left="99" w:right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v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5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2"/>
                <w:w w:val="103"/>
              </w:rPr>
              <w:t>Y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  <w:p w:rsidR="000D1148" w:rsidRDefault="00263DCA">
            <w:pPr>
              <w:spacing w:before="6" w:after="0" w:line="240" w:lineRule="auto"/>
              <w:ind w:left="126"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549" w:right="410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6"/>
              </w:rPr>
              <w:t>O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2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g</w:t>
            </w:r>
            <w:r>
              <w:rPr>
                <w:rFonts w:ascii="Arial" w:eastAsia="Arial" w:hAnsi="Arial" w:cs="Arial"/>
                <w:color w:val="7F0000"/>
                <w:w w:val="89"/>
              </w:rPr>
              <w:t xml:space="preserve">. </w:t>
            </w:r>
            <w:r>
              <w:rPr>
                <w:rFonts w:ascii="Arial" w:eastAsia="Arial" w:hAnsi="Arial" w:cs="Arial"/>
                <w:color w:val="7F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7F0000"/>
                <w:spacing w:val="-1"/>
              </w:rPr>
              <w:t>&amp;</w:t>
            </w:r>
            <w:r>
              <w:rPr>
                <w:rFonts w:ascii="Arial" w:eastAsia="Arial" w:hAnsi="Arial" w:cs="Arial"/>
                <w:color w:val="7F0000"/>
              </w:rPr>
              <w:t>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344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  <w:p w:rsidR="000D1148" w:rsidRDefault="00263DCA">
            <w:pPr>
              <w:spacing w:before="6" w:after="0" w:line="240" w:lineRule="auto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24" w:right="2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2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2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2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  <w:p w:rsidR="000D1148" w:rsidRDefault="00263DCA">
            <w:pPr>
              <w:spacing w:before="6" w:after="0" w:line="240" w:lineRule="auto"/>
              <w:ind w:left="354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 w:rsidR="003B4163">
              <w:rPr>
                <w:rFonts w:ascii="Arial" w:eastAsia="Arial" w:hAnsi="Arial" w:cs="Arial"/>
                <w:color w:val="7F0000"/>
                <w:spacing w:val="-4"/>
                <w:w w:val="118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464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>L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5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46"/>
              </w:rPr>
              <w:t>t</w:t>
            </w:r>
          </w:p>
          <w:p w:rsidR="000D1148" w:rsidRDefault="00263DCA">
            <w:pPr>
              <w:spacing w:before="6" w:after="0" w:line="240" w:lineRule="auto"/>
              <w:ind w:left="258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409" w:right="337" w:firstLine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7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-4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6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97"/>
              </w:rPr>
              <w:t xml:space="preserve">/ </w:t>
            </w:r>
            <w:r>
              <w:rPr>
                <w:rFonts w:ascii="Arial" w:eastAsia="Arial" w:hAnsi="Arial" w:cs="Arial"/>
                <w:color w:val="7F0000"/>
                <w:spacing w:val="-2"/>
                <w:w w:val="111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3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</w:tc>
      </w:tr>
    </w:tbl>
    <w:p w:rsidR="000D1148" w:rsidRDefault="000D114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517"/>
        <w:gridCol w:w="1274"/>
        <w:gridCol w:w="1440"/>
        <w:gridCol w:w="1495"/>
        <w:gridCol w:w="1646"/>
        <w:gridCol w:w="1448"/>
        <w:gridCol w:w="1612"/>
      </w:tblGrid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528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onne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D31A76">
            <w:pPr>
              <w:spacing w:after="0" w:line="268" w:lineRule="exact"/>
              <w:ind w:right="1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</w:t>
            </w:r>
            <w:r w:rsidR="00D31A76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Corcoran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July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ego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611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4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 w:rsidR="0083448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162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430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>
            <w:pPr>
              <w:spacing w:after="0" w:line="268" w:lineRule="exact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Ione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February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723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4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Sep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1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August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 w:rsidR="00263DCA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1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before="20"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tipulat</w:t>
            </w:r>
            <w:r w:rsidRPr="00BF0907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 w:rsidRPr="00BF0907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odo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V01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83448B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</w:t>
            </w:r>
            <w:r w:rsidR="00263DCA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rescent City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83448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 J.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V09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88" w:right="3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Leh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508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83448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 w:rsidR="0083448B">
              <w:rPr>
                <w:rFonts w:ascii="Arial" w:eastAsia="Arial" w:hAnsi="Arial" w:cs="Arial"/>
                <w:w w:val="8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V15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59" w:after="0" w:line="240" w:lineRule="auto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3448B" w:rsidP="0083448B">
            <w:pPr>
              <w:spacing w:before="59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 Corcoran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before="59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83448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anue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V17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 w:rsidR="00C25C23"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7E29A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 A.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V39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444" w:right="4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AG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Default="00263DCA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7E29AD" w:rsidRDefault="007E29AD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E29AD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February 2024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7E29AD" w:rsidRDefault="007E29AD" w:rsidP="00BF0907">
            <w:pPr>
              <w:jc w:val="center"/>
              <w:rPr>
                <w:rFonts w:ascii="Arial" w:hAnsi="Arial" w:cs="Arial"/>
              </w:rPr>
            </w:pPr>
            <w:r w:rsidRPr="007E29AD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2/07/2019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148" w:rsidRPr="007E29AD" w:rsidRDefault="007E29AD" w:rsidP="00882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9AD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Denied 5 yrs.</w:t>
            </w:r>
          </w:p>
        </w:tc>
      </w:tr>
      <w:tr w:rsidR="000D1148" w:rsidTr="003B4163">
        <w:trPr>
          <w:trHeight w:hRule="exact" w:val="2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V54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Oct.</w:t>
            </w:r>
            <w:r>
              <w:rPr>
                <w:rFonts w:ascii="Arial" w:eastAsia="Arial" w:hAnsi="Arial" w:cs="Arial"/>
                <w:spacing w:val="-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C25C2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ugh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119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2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86" w:after="0" w:line="240" w:lineRule="auto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C25C23">
            <w:pPr>
              <w:spacing w:before="8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an Diego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before="86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before="2" w:after="0" w:line="182" w:lineRule="exact"/>
              <w:ind w:left="244" w:right="61" w:hanging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w w:val="82"/>
                <w:sz w:val="16"/>
                <w:szCs w:val="16"/>
              </w:rPr>
              <w:t>rvin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w w:val="8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e / 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 xml:space="preserve"> Do</w:t>
            </w:r>
            <w:r>
              <w:rPr>
                <w:rFonts w:ascii="Arial" w:eastAsia="Arial" w:hAnsi="Arial" w:cs="Arial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263DCA" w:rsidP="00BF0907">
            <w:pPr>
              <w:spacing w:before="86"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  <w:r w:rsidRPr="00BF090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 w:rsidRPr="00BF090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 w:rsidRPr="00BF0907">
              <w:rPr>
                <w:rFonts w:ascii="Arial" w:eastAsia="Arial" w:hAnsi="Arial" w:cs="Arial"/>
                <w:w w:val="82"/>
                <w:sz w:val="24"/>
                <w:szCs w:val="24"/>
              </w:rPr>
              <w:t>s.</w:t>
            </w: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8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P38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C25C23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 </w:t>
            </w:r>
            <w:r w:rsidR="00F4282D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Represa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C25C2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V82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 Ione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December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V96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C25C23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 Vacaville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C25C2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 w:rsidR="00C46FCB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384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83" w:right="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C25C23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  San Diego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C25C2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CE3881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864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before="42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7F007F"/>
                <w:spacing w:val="1"/>
                <w:w w:val="8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7F007F"/>
                <w:spacing w:val="1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 w:rsidRPr="00896E58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 w:rsidRPr="00896E58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ho</w:t>
            </w:r>
            <w:r w:rsidRPr="00896E58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 w:rsidRPr="00896E58"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 w:rsidRPr="00896E58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 w:rsidRPr="00896E58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 w:rsidRPr="00896E58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Pr="00896E58" w:rsidRDefault="00896E58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96E58">
              <w:rPr>
                <w:rFonts w:ascii="Arial" w:eastAsia="Arial" w:hAnsi="Arial" w:cs="Arial"/>
                <w:color w:val="000000" w:themeColor="text1"/>
                <w:spacing w:val="1"/>
                <w:w w:val="82"/>
                <w:sz w:val="24"/>
                <w:szCs w:val="24"/>
              </w:rPr>
              <w:t>February 2020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Pr="00BF0907" w:rsidRDefault="000D1148" w:rsidP="00BF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4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8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spacing w:val="-1"/>
                <w:w w:val="8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9900"/>
                <w:spacing w:val="-1"/>
                <w:w w:val="8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FF9900"/>
                <w:spacing w:val="-1"/>
                <w:w w:val="8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9900"/>
                <w:spacing w:val="44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w w:val="8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w w:val="83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ndo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656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Solano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April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263DCA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3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 w:rsidP="001114AB">
            <w:pPr>
              <w:spacing w:after="0" w:line="31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4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spacing w:val="1"/>
                <w:w w:val="84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color w:val="FF9900"/>
                <w:spacing w:val="-3"/>
                <w:w w:val="8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9900"/>
                <w:spacing w:val="1"/>
                <w:w w:val="8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9900"/>
                <w:spacing w:val="-2"/>
                <w:w w:val="8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9900"/>
                <w:spacing w:val="1"/>
                <w:w w:val="8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9900"/>
                <w:w w:val="8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9900"/>
                <w:spacing w:val="32"/>
                <w:w w:val="8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4"/>
                <w:szCs w:val="24"/>
              </w:rPr>
              <w:t>(</w:t>
            </w:r>
            <w:r w:rsidR="00E06FE6">
              <w:rPr>
                <w:rFonts w:ascii="Arial" w:eastAsia="Arial" w:hAnsi="Arial" w:cs="Arial"/>
                <w:color w:val="000000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864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39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7F007F"/>
                <w:spacing w:val="1"/>
                <w:w w:val="8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7F007F"/>
                <w:spacing w:val="1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C25C23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   Susanville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C25C23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November </w:t>
            </w:r>
            <w:r w:rsidR="00263DCA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48" w:rsidTr="003B4163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87A42" w:rsidP="00D87A42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Flitcroft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CC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99CC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99CC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99CC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876773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Solano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876773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 w:rsidP="00BF09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BF0907" w:rsidRDefault="000D1148" w:rsidP="00BF0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148" w:rsidRDefault="000D1148">
      <w:pPr>
        <w:spacing w:after="0"/>
        <w:sectPr w:rsidR="000D1148">
          <w:pgSz w:w="15840" w:h="12240" w:orient="landscape"/>
          <w:pgMar w:top="1580" w:right="20" w:bottom="1380" w:left="260" w:header="772" w:footer="1189" w:gutter="0"/>
          <w:cols w:space="720"/>
        </w:sectPr>
      </w:pPr>
    </w:p>
    <w:p w:rsidR="000D1148" w:rsidRDefault="000D1148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490"/>
        <w:gridCol w:w="1310"/>
        <w:gridCol w:w="1422"/>
        <w:gridCol w:w="1530"/>
        <w:gridCol w:w="1530"/>
        <w:gridCol w:w="1530"/>
        <w:gridCol w:w="1620"/>
      </w:tblGrid>
      <w:tr w:rsidR="000D1148" w:rsidTr="003B4163">
        <w:trPr>
          <w:trHeight w:hRule="exact" w:val="10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4"/>
                <w:w w:val="149"/>
              </w:rPr>
              <w:t>f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4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2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3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D1148" w:rsidRDefault="00263DCA">
            <w:pPr>
              <w:spacing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1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3"/>
                <w:w w:val="14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w w:val="146"/>
                <w:sz w:val="20"/>
                <w:szCs w:val="20"/>
              </w:rPr>
              <w:t>l</w:t>
            </w:r>
          </w:p>
          <w:p w:rsidR="000D1148" w:rsidRDefault="00263DCA">
            <w:pPr>
              <w:spacing w:before="5" w:after="0" w:line="240" w:lineRule="auto"/>
              <w:ind w:left="142"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1"/>
                <w:w w:val="14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7F0000"/>
                <w:spacing w:val="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2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00"/>
                <w:w w:val="116"/>
                <w:sz w:val="20"/>
                <w:szCs w:val="20"/>
              </w:rPr>
              <w:t>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60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2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spacing w:val="-3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2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7"/>
              </w:rPr>
              <w:t>y</w:t>
            </w:r>
          </w:p>
          <w:p w:rsidR="000D1148" w:rsidRDefault="00263DCA">
            <w:pPr>
              <w:spacing w:before="6" w:after="0" w:line="240" w:lineRule="auto"/>
              <w:ind w:left="99" w:right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v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5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2"/>
                <w:w w:val="103"/>
              </w:rPr>
              <w:t>Y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  <w:p w:rsidR="000D1148" w:rsidRDefault="00263DCA">
            <w:pPr>
              <w:spacing w:before="6" w:after="0" w:line="240" w:lineRule="auto"/>
              <w:ind w:left="126"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 w:rsidP="003B4163">
            <w:pPr>
              <w:spacing w:after="0" w:line="245" w:lineRule="auto"/>
              <w:ind w:left="549" w:right="410" w:hanging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7F0000"/>
                <w:w w:val="106"/>
              </w:rPr>
              <w:t>O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2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7F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7F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7F0000"/>
                <w:spacing w:val="-1"/>
              </w:rPr>
              <w:t>&amp;</w:t>
            </w:r>
            <w:r>
              <w:rPr>
                <w:rFonts w:ascii="Arial" w:eastAsia="Arial" w:hAnsi="Arial" w:cs="Arial"/>
                <w:color w:val="7F0000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344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  <w:p w:rsidR="000D1148" w:rsidRDefault="00263DCA">
            <w:pPr>
              <w:spacing w:before="6" w:after="0" w:line="240" w:lineRule="auto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Pr="003B4163" w:rsidRDefault="000D1148">
            <w:pPr>
              <w:spacing w:before="3" w:after="0" w:line="260" w:lineRule="exact"/>
              <w:rPr>
                <w:b/>
                <w:sz w:val="21"/>
                <w:szCs w:val="21"/>
              </w:rPr>
            </w:pPr>
          </w:p>
          <w:p w:rsidR="003B4163" w:rsidRPr="003B4163" w:rsidRDefault="003B4163" w:rsidP="003B4163">
            <w:pPr>
              <w:spacing w:after="0" w:line="240" w:lineRule="auto"/>
              <w:ind w:left="224" w:right="209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7F0000"/>
                <w:spacing w:val="3"/>
                <w:w w:val="102"/>
                <w:sz w:val="21"/>
                <w:szCs w:val="21"/>
              </w:rPr>
              <w:t xml:space="preserve">Next </w:t>
            </w:r>
            <w:proofErr w:type="spellStart"/>
            <w:r>
              <w:rPr>
                <w:rFonts w:ascii="Arial" w:eastAsia="Arial" w:hAnsi="Arial" w:cs="Arial"/>
                <w:b/>
                <w:color w:val="7F0000"/>
                <w:spacing w:val="3"/>
                <w:w w:val="102"/>
                <w:sz w:val="21"/>
                <w:szCs w:val="21"/>
              </w:rPr>
              <w:t>Hrg</w:t>
            </w:r>
            <w:proofErr w:type="spellEnd"/>
            <w:r>
              <w:rPr>
                <w:rFonts w:ascii="Arial" w:eastAsia="Arial" w:hAnsi="Arial" w:cs="Arial"/>
                <w:b/>
                <w:color w:val="7F0000"/>
                <w:spacing w:val="3"/>
                <w:w w:val="102"/>
                <w:sz w:val="21"/>
                <w:szCs w:val="21"/>
              </w:rPr>
              <w:t>.</w:t>
            </w:r>
          </w:p>
          <w:p w:rsidR="000D1148" w:rsidRPr="003B4163" w:rsidRDefault="000D1148" w:rsidP="003B4163">
            <w:pPr>
              <w:spacing w:before="6" w:after="0" w:line="240" w:lineRule="auto"/>
              <w:ind w:left="354" w:right="3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Pr="003B4163" w:rsidRDefault="00263DCA">
            <w:pPr>
              <w:spacing w:after="0" w:line="240" w:lineRule="auto"/>
              <w:ind w:left="464" w:right="4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B4163">
              <w:rPr>
                <w:rFonts w:ascii="Arial" w:eastAsia="Arial" w:hAnsi="Arial" w:cs="Arial"/>
                <w:b/>
                <w:color w:val="7F0000"/>
                <w:spacing w:val="1"/>
                <w:w w:val="105"/>
                <w:sz w:val="20"/>
                <w:szCs w:val="20"/>
              </w:rPr>
              <w:t>L</w:t>
            </w:r>
            <w:r w:rsidRPr="003B4163">
              <w:rPr>
                <w:rFonts w:ascii="Arial" w:eastAsia="Arial" w:hAnsi="Arial" w:cs="Arial"/>
                <w:b/>
                <w:color w:val="7F0000"/>
                <w:w w:val="106"/>
                <w:sz w:val="20"/>
                <w:szCs w:val="20"/>
              </w:rPr>
              <w:t>a</w:t>
            </w:r>
            <w:r w:rsidRPr="003B4163">
              <w:rPr>
                <w:rFonts w:ascii="Arial" w:eastAsia="Arial" w:hAnsi="Arial" w:cs="Arial"/>
                <w:b/>
                <w:color w:val="7F0000"/>
                <w:spacing w:val="-5"/>
                <w:w w:val="113"/>
                <w:sz w:val="20"/>
                <w:szCs w:val="20"/>
              </w:rPr>
              <w:t>s</w:t>
            </w:r>
            <w:r w:rsidRPr="003B4163">
              <w:rPr>
                <w:rFonts w:ascii="Arial" w:eastAsia="Arial" w:hAnsi="Arial" w:cs="Arial"/>
                <w:b/>
                <w:color w:val="7F0000"/>
                <w:w w:val="146"/>
                <w:sz w:val="20"/>
                <w:szCs w:val="20"/>
              </w:rPr>
              <w:t>t</w:t>
            </w:r>
          </w:p>
          <w:p w:rsidR="000D1148" w:rsidRDefault="00263DCA">
            <w:pPr>
              <w:spacing w:before="6" w:after="0" w:line="240" w:lineRule="auto"/>
              <w:ind w:left="258" w:right="240"/>
              <w:jc w:val="center"/>
              <w:rPr>
                <w:rFonts w:ascii="Arial" w:eastAsia="Arial" w:hAnsi="Arial" w:cs="Arial"/>
              </w:rPr>
            </w:pPr>
            <w:r w:rsidRPr="003B4163">
              <w:rPr>
                <w:rFonts w:ascii="Arial" w:eastAsia="Arial" w:hAnsi="Arial" w:cs="Arial"/>
                <w:b/>
                <w:color w:val="7F0000"/>
                <w:spacing w:val="3"/>
                <w:w w:val="108"/>
                <w:sz w:val="20"/>
                <w:szCs w:val="20"/>
              </w:rPr>
              <w:t>H</w:t>
            </w:r>
            <w:r w:rsidRPr="003B4163">
              <w:rPr>
                <w:rFonts w:ascii="Arial" w:eastAsia="Arial" w:hAnsi="Arial" w:cs="Arial"/>
                <w:b/>
                <w:color w:val="7F0000"/>
                <w:spacing w:val="-2"/>
                <w:w w:val="105"/>
                <w:sz w:val="20"/>
                <w:szCs w:val="20"/>
              </w:rPr>
              <w:t>e</w:t>
            </w:r>
            <w:r w:rsidRPr="003B4163">
              <w:rPr>
                <w:rFonts w:ascii="Arial" w:eastAsia="Arial" w:hAnsi="Arial" w:cs="Arial"/>
                <w:b/>
                <w:color w:val="7F0000"/>
                <w:w w:val="106"/>
                <w:sz w:val="20"/>
                <w:szCs w:val="20"/>
              </w:rPr>
              <w:t>a</w:t>
            </w:r>
            <w:r w:rsidRPr="003B4163">
              <w:rPr>
                <w:rFonts w:ascii="Arial" w:eastAsia="Arial" w:hAnsi="Arial" w:cs="Arial"/>
                <w:b/>
                <w:color w:val="7F0000"/>
                <w:w w:val="137"/>
                <w:sz w:val="20"/>
                <w:szCs w:val="20"/>
              </w:rPr>
              <w:t>r</w:t>
            </w:r>
            <w:r w:rsidRPr="003B4163">
              <w:rPr>
                <w:rFonts w:ascii="Arial" w:eastAsia="Arial" w:hAnsi="Arial" w:cs="Arial"/>
                <w:b/>
                <w:color w:val="7F0000"/>
                <w:w w:val="147"/>
                <w:sz w:val="20"/>
                <w:szCs w:val="20"/>
              </w:rPr>
              <w:t>i</w:t>
            </w:r>
            <w:r w:rsidRPr="003B4163">
              <w:rPr>
                <w:rFonts w:ascii="Arial" w:eastAsia="Arial" w:hAnsi="Arial" w:cs="Arial"/>
                <w:b/>
                <w:color w:val="7F0000"/>
                <w:spacing w:val="-4"/>
                <w:w w:val="118"/>
                <w:sz w:val="20"/>
                <w:szCs w:val="20"/>
              </w:rPr>
              <w:t>n</w:t>
            </w:r>
            <w:r w:rsidRPr="003B4163">
              <w:rPr>
                <w:rFonts w:ascii="Arial" w:eastAsia="Arial" w:hAnsi="Arial" w:cs="Arial"/>
                <w:b/>
                <w:color w:val="7F0000"/>
                <w:w w:val="119"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409" w:right="337" w:firstLine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7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-4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6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97"/>
              </w:rPr>
              <w:t xml:space="preserve">/ </w:t>
            </w:r>
            <w:r>
              <w:rPr>
                <w:rFonts w:ascii="Arial" w:eastAsia="Arial" w:hAnsi="Arial" w:cs="Arial"/>
                <w:color w:val="7F0000"/>
                <w:spacing w:val="-2"/>
                <w:w w:val="111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3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</w:tc>
      </w:tr>
    </w:tbl>
    <w:p w:rsidR="000D1148" w:rsidRDefault="000D114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517"/>
        <w:gridCol w:w="1274"/>
        <w:gridCol w:w="1440"/>
        <w:gridCol w:w="1584"/>
        <w:gridCol w:w="1556"/>
        <w:gridCol w:w="1538"/>
        <w:gridCol w:w="1584"/>
      </w:tblGrid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31A76" w:rsidP="00D31A76">
            <w:pPr>
              <w:spacing w:after="0" w:line="268" w:lineRule="exact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San Diego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D31A7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 w:rsidR="00D31A76"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88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29965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29965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29965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29965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29965"/>
                <w:w w:val="9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D31A7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31A76" w:rsidP="00D31A76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    Corcoran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87A42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Pinola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 w:rsidR="00D31A76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alinga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 w:rsidR="00D31A76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31A76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Chowchilla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D31A7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3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263DCA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00"/>
                <w:spacing w:val="-1"/>
                <w:w w:val="8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FF9900"/>
                <w:spacing w:val="8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EYS</w:t>
            </w:r>
            <w:r>
              <w:rPr>
                <w:rFonts w:ascii="Arial" w:eastAsia="Arial" w:hAnsi="Arial" w:cs="Arial"/>
                <w:color w:val="FF9900"/>
                <w:spacing w:val="-2"/>
                <w:w w:val="8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9900"/>
                <w:w w:val="83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color w:val="FF9900"/>
                <w:spacing w:val="33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4"/>
                <w:szCs w:val="24"/>
              </w:rPr>
              <w:t>(</w:t>
            </w:r>
            <w:r w:rsidR="00E06FE6">
              <w:rPr>
                <w:rFonts w:ascii="Arial" w:eastAsia="Arial" w:hAnsi="Arial" w:cs="Arial"/>
                <w:color w:val="000000"/>
                <w:spacing w:val="1"/>
                <w:w w:val="82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 w:rsidP="00BF0907">
            <w:pPr>
              <w:ind w:left="26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D31A7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99CC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99CC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99CC"/>
                <w:w w:val="8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99CC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99CC"/>
                <w:w w:val="90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D31A76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Soledad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D31A76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35021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Fredrick Orlando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50" w:lineRule="exact"/>
              <w:ind w:left="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M9726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C60A8" w:rsidP="009C60A8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   Stockton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9C60A8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35021F" w:rsidP="0035021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Billy M.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Norbury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50" w:lineRule="exact"/>
              <w:ind w:left="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M9725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C60A8">
            <w:pPr>
              <w:spacing w:after="0" w:line="268" w:lineRule="exact"/>
              <w:ind w:left="3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Represa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35021F" w:rsidP="0035021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James E. Kester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20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7F007F"/>
                <w:spacing w:val="1"/>
                <w:w w:val="8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7F007F"/>
                <w:spacing w:val="1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C60A8" w:rsidP="009C60A8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 Coalinga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35021F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William H. Crocker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 w:rsidR="009C60A8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35021F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Glenn Hughes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C60A8" w:rsidP="009C60A8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Crescent City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2F27C7" w:rsidTr="008B339D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Wil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Tubbs</w:t>
            </w:r>
            <w:r>
              <w:rPr>
                <w:rFonts w:ascii="Arial" w:eastAsia="Arial" w:hAnsi="Arial" w:cs="Arial"/>
                <w:spacing w:val="36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1" w:lineRule="exact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CE3881" w:rsidP="00CE3881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</w:t>
            </w:r>
            <w:proofErr w:type="spellStart"/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 w:rsidR="002F27C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1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1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2F27C7">
            <w:pPr>
              <w:spacing w:after="0" w:line="271" w:lineRule="exact"/>
              <w:ind w:righ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CE3881" w:rsidP="00CE3881">
            <w:pPr>
              <w:spacing w:after="0" w:line="268" w:lineRule="exact"/>
              <w:ind w:left="144" w:right="-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 xml:space="preserve">   </w:t>
            </w:r>
            <w:proofErr w:type="spellStart"/>
            <w:r w:rsidR="002F27C7"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 w:rsidR="002F27C7"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 w:rsidR="002F27C7"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 w:rsidR="002F27C7"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 w:rsidR="002F27C7"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F648CA" w:rsidP="00F648CA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18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F648CA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 w:rsidR="002F27C7"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 w:rsidR="002F27C7"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 w:rsidR="002F27C7"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 w:rsidR="002F27C7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="002F27C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Stockton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35021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Kenneth L. Wilkinson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CE3881" w:rsidP="00CE3881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</w:t>
            </w:r>
            <w:proofErr w:type="spellStart"/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 w:rsidR="002F27C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9C60A8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Su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V7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w w:val="82"/>
                <w:sz w:val="24"/>
                <w:szCs w:val="24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1"/>
                <w:w w:val="91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99"/>
                <w:w w:val="98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Vacaville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June</w:t>
            </w: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28</w:t>
            </w:r>
            <w:r w:rsidRPr="00BF0907">
              <w:rPr>
                <w:rFonts w:ascii="Arial" w:eastAsia="Arial" w:hAnsi="Arial" w:cs="Arial"/>
                <w:b/>
                <w:color w:val="632423" w:themeColor="accent2" w:themeShade="80"/>
                <w:spacing w:val="1"/>
                <w:w w:val="82"/>
                <w:sz w:val="24"/>
                <w:szCs w:val="24"/>
              </w:rPr>
              <w:t>, 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Default="002F27C7"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 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F27C7" w:rsidRPr="00BF486E" w:rsidRDefault="008820E9" w:rsidP="008B339D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>
              <w:rPr>
                <w:rFonts w:ascii="Arial" w:eastAsia="Arial" w:hAnsi="Arial" w:cs="Arial"/>
                <w:b/>
                <w:color w:val="632423" w:themeColor="accent2" w:themeShade="80"/>
                <w:spacing w:val="-1"/>
                <w:w w:val="82"/>
                <w:sz w:val="24"/>
                <w:szCs w:val="24"/>
              </w:rPr>
              <w:t>Vacaville</w:t>
            </w:r>
          </w:p>
        </w:tc>
      </w:tr>
      <w:tr w:rsidR="002F27C7" w:rsidTr="008B339D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Jeremy J. Freeman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AW</w:t>
            </w:r>
            <w:r>
              <w:rPr>
                <w:rFonts w:ascii="Arial" w:eastAsia="Arial" w:hAnsi="Arial" w:cs="Arial"/>
                <w:w w:val="82"/>
              </w:rPr>
              <w:t>9412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F648CA" w:rsidP="00F648CA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   </w:t>
            </w:r>
            <w:r w:rsidR="002F27C7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 w:rsidR="002F27C7"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  <w:r w:rsidR="002F27C7"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 w:rsidR="002F27C7"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 w:rsidR="002F27C7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 w:rsidR="002F27C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2F27C7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Crescent City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1114AB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50" w:lineRule="exact"/>
              <w:ind w:left="1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F2500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CE3881">
            <w:pPr>
              <w:spacing w:after="0" w:line="268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 w:rsidR="002F27C7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2F27C7">
            <w:pPr>
              <w:spacing w:after="0" w:line="268" w:lineRule="exact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Corona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8820E9" w:rsidP="008820E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Timothy S.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Buckway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50" w:lineRule="exact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X6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CE3881">
            <w:pPr>
              <w:spacing w:after="0" w:line="268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  </w:t>
            </w:r>
            <w:r w:rsidR="002F27C7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x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3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Chino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X9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CE3881">
            <w:pPr>
              <w:spacing w:after="0" w:line="268" w:lineRule="exact"/>
              <w:ind w:left="144" w:righ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Oct.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F648CA">
            <w:pPr>
              <w:spacing w:after="0" w:line="268" w:lineRule="exact"/>
              <w:ind w:left="-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  <w:tr w:rsidR="002F27C7" w:rsidTr="008B339D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374B25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="00374B25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AZ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>
            <w:pPr>
              <w:spacing w:after="0" w:line="268" w:lineRule="exact"/>
              <w:ind w:left="2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F648CA" w:rsidP="00F648CA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      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 w:rsidR="002F27C7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</w:t>
            </w:r>
            <w:r w:rsidR="002F27C7"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7" w:rsidRDefault="002F27C7"/>
        </w:tc>
      </w:tr>
    </w:tbl>
    <w:p w:rsidR="000D1148" w:rsidRDefault="000D1148">
      <w:pPr>
        <w:spacing w:after="0"/>
        <w:sectPr w:rsidR="000D1148">
          <w:pgSz w:w="15840" w:h="12240" w:orient="landscape"/>
          <w:pgMar w:top="1580" w:right="20" w:bottom="1380" w:left="260" w:header="772" w:footer="1189" w:gutter="0"/>
          <w:cols w:space="720"/>
        </w:sectPr>
      </w:pPr>
    </w:p>
    <w:p w:rsidR="000D1148" w:rsidRDefault="000D1148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490"/>
        <w:gridCol w:w="1310"/>
        <w:gridCol w:w="1422"/>
        <w:gridCol w:w="1530"/>
        <w:gridCol w:w="1723"/>
        <w:gridCol w:w="1337"/>
        <w:gridCol w:w="1620"/>
      </w:tblGrid>
      <w:tr w:rsidR="000D1148" w:rsidTr="003B4163">
        <w:trPr>
          <w:trHeight w:hRule="exact" w:val="10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4"/>
                <w:w w:val="149"/>
              </w:rPr>
              <w:t>f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4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D1148" w:rsidRDefault="000D1148">
            <w:pPr>
              <w:spacing w:after="0" w:line="200" w:lineRule="exact"/>
              <w:rPr>
                <w:sz w:val="20"/>
                <w:szCs w:val="20"/>
              </w:rPr>
            </w:pPr>
          </w:p>
          <w:p w:rsidR="000D1148" w:rsidRDefault="00263DCA">
            <w:pPr>
              <w:spacing w:after="0" w:line="240" w:lineRule="auto"/>
              <w:ind w:left="2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3"/>
                <w:w w:val="110"/>
              </w:rPr>
              <w:t>D</w:t>
            </w: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D1148" w:rsidRDefault="00263DCA">
            <w:pPr>
              <w:spacing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1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3"/>
                <w:w w:val="14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w w:val="146"/>
                <w:sz w:val="20"/>
                <w:szCs w:val="20"/>
              </w:rPr>
              <w:t>l</w:t>
            </w:r>
          </w:p>
          <w:p w:rsidR="000D1148" w:rsidRDefault="00263DCA">
            <w:pPr>
              <w:spacing w:before="5" w:after="0" w:line="240" w:lineRule="auto"/>
              <w:ind w:left="142"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1"/>
                <w:w w:val="14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7F0000"/>
                <w:spacing w:val="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2"/>
                <w:w w:val="13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00"/>
                <w:w w:val="116"/>
                <w:sz w:val="20"/>
                <w:szCs w:val="20"/>
              </w:rPr>
              <w:t>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60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2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spacing w:val="-3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2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7"/>
              </w:rPr>
              <w:t>y</w:t>
            </w:r>
          </w:p>
          <w:p w:rsidR="000D1148" w:rsidRDefault="00263DCA">
            <w:pPr>
              <w:spacing w:before="6" w:after="0" w:line="240" w:lineRule="auto"/>
              <w:ind w:left="99" w:right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v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5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2"/>
                <w:w w:val="103"/>
              </w:rPr>
              <w:t>Y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  <w:p w:rsidR="000D1148" w:rsidRDefault="00263DCA">
            <w:pPr>
              <w:spacing w:before="6" w:after="0" w:line="240" w:lineRule="auto"/>
              <w:ind w:left="126" w:right="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19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 w:rsidP="003B4163">
            <w:pPr>
              <w:spacing w:after="0" w:line="245" w:lineRule="auto"/>
              <w:ind w:left="549" w:right="410" w:hanging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7F0000"/>
                <w:w w:val="106"/>
              </w:rPr>
              <w:t>O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spacing w:val="-2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1"/>
                <w:w w:val="119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7F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7F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7F0000"/>
                <w:spacing w:val="-1"/>
              </w:rPr>
              <w:t>&amp;</w:t>
            </w:r>
            <w:r>
              <w:rPr>
                <w:rFonts w:ascii="Arial" w:eastAsia="Arial" w:hAnsi="Arial" w:cs="Arial"/>
                <w:color w:val="7F0000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344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-1"/>
                <w:w w:val="92"/>
              </w:rPr>
              <w:t>P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w w:val="118"/>
              </w:rPr>
              <w:t>n</w:t>
            </w:r>
          </w:p>
          <w:p w:rsidR="000D1148" w:rsidRDefault="00263DCA">
            <w:pPr>
              <w:spacing w:before="6" w:after="0" w:line="240" w:lineRule="auto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0" w:lineRule="auto"/>
              <w:ind w:left="224" w:right="2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2"/>
              </w:rPr>
              <w:t>U</w:t>
            </w:r>
            <w:r>
              <w:rPr>
                <w:rFonts w:ascii="Arial" w:eastAsia="Arial" w:hAnsi="Arial" w:cs="Arial"/>
                <w:color w:val="7F0000"/>
                <w:spacing w:val="-2"/>
                <w:w w:val="119"/>
              </w:rPr>
              <w:t>p</w:t>
            </w:r>
            <w:r>
              <w:rPr>
                <w:rFonts w:ascii="Arial" w:eastAsia="Arial" w:hAnsi="Arial" w:cs="Arial"/>
                <w:color w:val="7F0000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-2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7"/>
              </w:rPr>
              <w:t>m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  <w:p w:rsidR="000D1148" w:rsidRDefault="00263DCA">
            <w:pPr>
              <w:spacing w:before="6" w:after="0" w:line="240" w:lineRule="auto"/>
              <w:ind w:left="354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3"/>
                <w:w w:val="108"/>
              </w:rPr>
              <w:t>H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w w:val="106"/>
              </w:rPr>
              <w:t>a</w:t>
            </w:r>
            <w:r>
              <w:rPr>
                <w:rFonts w:ascii="Arial" w:eastAsia="Arial" w:hAnsi="Arial" w:cs="Arial"/>
                <w:color w:val="7F0000"/>
                <w:w w:val="137"/>
              </w:rPr>
              <w:t>r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spacing w:val="-4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9"/>
              </w:rPr>
              <w:t>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3B4163">
            <w:pPr>
              <w:spacing w:before="6" w:after="0" w:line="240" w:lineRule="auto"/>
              <w:ind w:left="258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 xml:space="preserve">Last </w:t>
            </w:r>
            <w:proofErr w:type="spellStart"/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>Hrg</w:t>
            </w:r>
            <w:proofErr w:type="spellEnd"/>
            <w:r>
              <w:rPr>
                <w:rFonts w:ascii="Arial" w:eastAsia="Arial" w:hAnsi="Arial" w:cs="Arial"/>
                <w:color w:val="7F0000"/>
                <w:spacing w:val="1"/>
                <w:w w:val="105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48" w:rsidRDefault="000D114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D1148" w:rsidRDefault="00263DCA">
            <w:pPr>
              <w:spacing w:after="0" w:line="245" w:lineRule="auto"/>
              <w:ind w:left="409" w:right="337" w:firstLine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F0000"/>
                <w:w w:val="107"/>
              </w:rPr>
              <w:t>N</w:t>
            </w:r>
            <w:r>
              <w:rPr>
                <w:rFonts w:ascii="Arial" w:eastAsia="Arial" w:hAnsi="Arial" w:cs="Arial"/>
                <w:color w:val="7F0000"/>
                <w:spacing w:val="-4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6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color w:val="7F0000"/>
                <w:spacing w:val="-3"/>
                <w:w w:val="113"/>
              </w:rPr>
              <w:t>s</w:t>
            </w:r>
            <w:r>
              <w:rPr>
                <w:rFonts w:ascii="Arial" w:eastAsia="Arial" w:hAnsi="Arial" w:cs="Arial"/>
                <w:color w:val="7F0000"/>
                <w:w w:val="197"/>
              </w:rPr>
              <w:t xml:space="preserve">/ </w:t>
            </w:r>
            <w:r>
              <w:rPr>
                <w:rFonts w:ascii="Arial" w:eastAsia="Arial" w:hAnsi="Arial" w:cs="Arial"/>
                <w:color w:val="7F0000"/>
                <w:spacing w:val="-2"/>
                <w:w w:val="111"/>
              </w:rPr>
              <w:t>A</w:t>
            </w:r>
            <w:r>
              <w:rPr>
                <w:rFonts w:ascii="Arial" w:eastAsia="Arial" w:hAnsi="Arial" w:cs="Arial"/>
                <w:color w:val="7F0000"/>
                <w:spacing w:val="-3"/>
                <w:w w:val="107"/>
              </w:rPr>
              <w:t>c</w:t>
            </w:r>
            <w:r>
              <w:rPr>
                <w:rFonts w:ascii="Arial" w:eastAsia="Arial" w:hAnsi="Arial" w:cs="Arial"/>
                <w:color w:val="7F0000"/>
                <w:spacing w:val="4"/>
                <w:w w:val="146"/>
              </w:rPr>
              <w:t>t</w:t>
            </w:r>
            <w:r>
              <w:rPr>
                <w:rFonts w:ascii="Arial" w:eastAsia="Arial" w:hAnsi="Arial" w:cs="Arial"/>
                <w:color w:val="7F0000"/>
                <w:w w:val="147"/>
              </w:rPr>
              <w:t>i</w:t>
            </w:r>
            <w:r>
              <w:rPr>
                <w:rFonts w:ascii="Arial" w:eastAsia="Arial" w:hAnsi="Arial" w:cs="Arial"/>
                <w:color w:val="7F0000"/>
                <w:w w:val="115"/>
              </w:rPr>
              <w:t>o</w:t>
            </w:r>
            <w:r>
              <w:rPr>
                <w:rFonts w:ascii="Arial" w:eastAsia="Arial" w:hAnsi="Arial" w:cs="Arial"/>
                <w:color w:val="7F0000"/>
                <w:spacing w:val="-1"/>
                <w:w w:val="118"/>
              </w:rPr>
              <w:t>n</w:t>
            </w:r>
            <w:r>
              <w:rPr>
                <w:rFonts w:ascii="Arial" w:eastAsia="Arial" w:hAnsi="Arial" w:cs="Arial"/>
                <w:color w:val="7F0000"/>
                <w:w w:val="113"/>
              </w:rPr>
              <w:t>s</w:t>
            </w:r>
          </w:p>
        </w:tc>
      </w:tr>
    </w:tbl>
    <w:p w:rsidR="000D1148" w:rsidRDefault="000D114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1260"/>
        <w:gridCol w:w="1517"/>
        <w:gridCol w:w="1274"/>
        <w:gridCol w:w="1440"/>
        <w:gridCol w:w="1495"/>
        <w:gridCol w:w="1769"/>
        <w:gridCol w:w="1325"/>
        <w:gridCol w:w="1612"/>
      </w:tblGrid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before="22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7F007F"/>
                <w:spacing w:val="1"/>
                <w:w w:val="8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7F007F"/>
                <w:spacing w:val="1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F007F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F007F"/>
                <w:w w:val="91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Edga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343BB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Tehachapi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343BB">
            <w:pPr>
              <w:spacing w:after="0" w:line="268" w:lineRule="exact"/>
              <w:ind w:left="34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Represa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ohn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 xml:space="preserve">on,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22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Seq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343BB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Susanville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3B4163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73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9343BB" w:rsidP="009343BB">
            <w:pPr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   Vacaville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9343B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Stockton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9343B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xs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91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Att.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Susanville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9343BB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w T.</w:t>
            </w:r>
            <w:r w:rsidR="00F1572E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Imperial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 w:rsidR="00F1572E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hae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3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CC65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CC65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CC65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CC65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CC65"/>
                <w:w w:val="90"/>
                <w:sz w:val="24"/>
                <w:szCs w:val="24"/>
              </w:rPr>
              <w:t>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Tehachapi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 w:rsidR="00F1572E">
              <w:rPr>
                <w:rFonts w:ascii="Arial" w:eastAsia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55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F648CA" w:rsidP="00F648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Andrew C.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Crowningshield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w w:val="9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color w:val="0000FF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w w:val="9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68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68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Corcoran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68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F1572E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536807" w:rsidP="00536807">
            <w:pPr>
              <w:jc w:val="center"/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G8341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C000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C000"/>
                <w:spacing w:val="-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C000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C000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C000"/>
                <w:w w:val="9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71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F1572E" w:rsidP="00F1572E"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  Crescent City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4</w:t>
            </w:r>
            <w:r w:rsidR="00F1572E"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  <w:tr w:rsidR="000D1148" w:rsidTr="003B4163">
        <w:trPr>
          <w:trHeight w:hRule="exact"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uo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536807" w:rsidRDefault="00536807" w:rsidP="00536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G9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625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3" w:lineRule="exact"/>
              <w:ind w:left="3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CC65"/>
                <w:spacing w:val="-1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CC65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CC65"/>
                <w:w w:val="10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CC65"/>
                <w:spacing w:val="1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CC65"/>
                <w:w w:val="90"/>
                <w:sz w:val="24"/>
                <w:szCs w:val="24"/>
              </w:rPr>
              <w:t>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 –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1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position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4A362D">
            <w:pPr>
              <w:spacing w:after="0" w:line="271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 w:rsidR="004A362D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>
            <w:pPr>
              <w:spacing w:after="0" w:line="271" w:lineRule="exact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Pr="00536807" w:rsidRDefault="00536807" w:rsidP="00536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Ione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263DCA" w:rsidP="00BF0907">
            <w:pPr>
              <w:spacing w:after="0" w:line="271" w:lineRule="exact"/>
              <w:ind w:lef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20</w:t>
            </w:r>
            <w:r w:rsidR="00F1572E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8" w:rsidRDefault="000D1148"/>
        </w:tc>
      </w:tr>
    </w:tbl>
    <w:p w:rsidR="00A8389D" w:rsidRDefault="00A8389D"/>
    <w:sectPr w:rsidR="00A8389D" w:rsidSect="00733503">
      <w:pgSz w:w="15840" w:h="12240" w:orient="landscape"/>
      <w:pgMar w:top="1712" w:right="20" w:bottom="1380" w:left="260" w:header="772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5" w:rsidRDefault="00E35CD5">
      <w:pPr>
        <w:spacing w:after="0" w:line="240" w:lineRule="auto"/>
      </w:pPr>
      <w:r>
        <w:separator/>
      </w:r>
    </w:p>
  </w:endnote>
  <w:endnote w:type="continuationSeparator" w:id="0">
    <w:p w:rsidR="00E35CD5" w:rsidRDefault="00E3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9" w:rsidRDefault="000A0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D5" w:rsidRDefault="008D4A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5pt;margin-top:541.55pt;width:517.75pt;height:34.9pt;z-index:-2663;mso-position-horizontal-relative:page;mso-position-vertical-relative:page" filled="f" stroked="f">
          <v:textbox inset="0,0,0,0">
            <w:txbxContent>
              <w:p w:rsidR="00E35CD5" w:rsidRDefault="00E35CD5">
                <w:pPr>
                  <w:spacing w:after="0" w:line="225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Th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14"/>
                    <w:w w:val="8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7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ial</w:t>
                </w:r>
                <w:r>
                  <w:rPr>
                    <w:rFonts w:ascii="Arial" w:eastAsia="Arial" w:hAnsi="Arial" w:cs="Arial"/>
                    <w:color w:val="7F0000"/>
                    <w:spacing w:val="15"/>
                    <w:w w:val="8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tto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7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eys</w:t>
                </w:r>
                <w:r>
                  <w:rPr>
                    <w:rFonts w:ascii="Arial" w:eastAsia="Arial" w:hAnsi="Arial" w:cs="Arial"/>
                    <w:color w:val="7F0000"/>
                    <w:spacing w:val="13"/>
                    <w:w w:val="8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(p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7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sec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uto</w:t>
                </w:r>
                <w:r>
                  <w:rPr>
                    <w:rFonts w:ascii="Arial" w:eastAsia="Arial" w:hAnsi="Arial" w:cs="Arial"/>
                    <w:color w:val="7F0000"/>
                    <w:spacing w:val="-3"/>
                    <w:w w:val="87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s)</w:t>
                </w:r>
                <w:r>
                  <w:rPr>
                    <w:rFonts w:ascii="Arial" w:eastAsia="Arial" w:hAnsi="Arial" w:cs="Arial"/>
                    <w:color w:val="7F0000"/>
                    <w:spacing w:val="21"/>
                    <w:w w:val="8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gh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7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7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7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color w:val="7F0000"/>
                    <w:spacing w:val="31"/>
                    <w:w w:val="8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color w:val="7F0000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va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ou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7F0000"/>
                    <w:spacing w:val="8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7F0000"/>
                    <w:spacing w:val="16"/>
                    <w:w w:val="88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color w:val="7F0000"/>
                    <w:spacing w:val="-14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ill</w:t>
                </w:r>
                <w:r>
                  <w:rPr>
                    <w:rFonts w:ascii="Arial" w:eastAsia="Arial" w:hAnsi="Arial" w:cs="Arial"/>
                    <w:color w:val="7F0000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color w:val="7F0000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5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mp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-3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5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Me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ndo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ci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7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ount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Dis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ict</w:t>
                </w:r>
                <w:r>
                  <w:rPr>
                    <w:rFonts w:ascii="Arial" w:eastAsia="Arial" w:hAnsi="Arial" w:cs="Arial"/>
                    <w:color w:val="7F0000"/>
                    <w:spacing w:val="18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97"/>
                    <w:sz w:val="20"/>
                    <w:szCs w:val="20"/>
                  </w:rPr>
                  <w:t>tt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9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w w:val="9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7F0000"/>
                    <w:w w:val="81"/>
                    <w:sz w:val="20"/>
                    <w:szCs w:val="20"/>
                  </w:rPr>
                  <w:t>.</w:t>
                </w:r>
              </w:p>
              <w:p w:rsidR="00E35CD5" w:rsidRDefault="00E35CD5">
                <w:pPr>
                  <w:spacing w:before="5" w:after="0" w:line="228" w:lineRule="exact"/>
                  <w:ind w:left="224" w:right="206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is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is</w:t>
                </w:r>
                <w:r>
                  <w:rPr>
                    <w:rFonts w:ascii="Arial" w:eastAsia="Arial" w:hAnsi="Arial" w:cs="Arial"/>
                    <w:color w:val="7F0000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1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lis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7F0000"/>
                    <w:spacing w:val="27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4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7F0000"/>
                    <w:spacing w:val="-9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7F0000"/>
                    <w:spacing w:val="9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6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ces</w:t>
                </w:r>
                <w:r>
                  <w:rPr>
                    <w:rFonts w:ascii="Arial" w:eastAsia="Arial" w:hAnsi="Arial" w:cs="Arial"/>
                    <w:color w:val="7F0000"/>
                    <w:spacing w:val="-10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wi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spacing w:val="10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5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ssi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ili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7F0000"/>
                    <w:spacing w:val="39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4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le.</w:t>
                </w:r>
                <w:r>
                  <w:rPr>
                    <w:rFonts w:ascii="Arial" w:eastAsia="Arial" w:hAnsi="Arial" w:cs="Arial"/>
                    <w:color w:val="7F0000"/>
                    <w:spacing w:val="36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 xml:space="preserve">By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23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z w:val="20"/>
                    <w:szCs w:val="20"/>
                  </w:rPr>
                  <w:t>it</w:t>
                </w:r>
                <w:r>
                  <w:rPr>
                    <w:rFonts w:ascii="Arial" w:eastAsia="Arial" w:hAnsi="Arial" w:cs="Arial"/>
                    <w:color w:val="7F0000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do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es</w:t>
                </w:r>
                <w:r>
                  <w:rPr>
                    <w:rFonts w:ascii="Arial" w:eastAsia="Arial" w:hAnsi="Arial" w:cs="Arial"/>
                    <w:color w:val="7F0000"/>
                    <w:spacing w:val="-6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  <w:u w:val="single" w:color="7F000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  <w:u w:val="single" w:color="7F000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  <w:u w:val="single" w:color="7F000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5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cl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8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97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w w:val="8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97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91"/>
                    <w:sz w:val="20"/>
                    <w:szCs w:val="2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o 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14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8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7F0000"/>
                    <w:spacing w:val="9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6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ces</w:t>
                </w:r>
                <w:r>
                  <w:rPr>
                    <w:rFonts w:ascii="Arial" w:eastAsia="Arial" w:hAnsi="Arial" w:cs="Arial"/>
                    <w:color w:val="7F0000"/>
                    <w:spacing w:val="-12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wi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thou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18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5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po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ssi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il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8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color w:val="7F0000"/>
                    <w:spacing w:val="39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8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4"/>
                    <w:w w:val="8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8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(L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5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5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color w:val="7F0000"/>
                    <w:spacing w:val="-7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9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13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4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ur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8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ly</w:t>
                </w:r>
                <w:r>
                  <w:rPr>
                    <w:rFonts w:ascii="Arial" w:eastAsia="Arial" w:hAnsi="Arial" w:cs="Arial"/>
                    <w:color w:val="7F0000"/>
                    <w:spacing w:val="46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hou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sed</w:t>
                </w:r>
                <w:r>
                  <w:rPr>
                    <w:rFonts w:ascii="Arial" w:eastAsia="Arial" w:hAnsi="Arial" w:cs="Arial"/>
                    <w:color w:val="7F0000"/>
                    <w:spacing w:val="19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5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ea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w w:val="85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7F0000"/>
                    <w:spacing w:val="6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9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8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w w:val="88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color w:val="7F0000"/>
                    <w:w w:val="81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40.1pt;margin-top:545.1pt;width:10pt;height:14pt;z-index:-2662;mso-position-horizontal-relative:page;mso-position-vertical-relative:page" filled="f" stroked="f">
          <v:textbox inset="0,0,0,0">
            <w:txbxContent>
              <w:p w:rsidR="00E35CD5" w:rsidRDefault="00E35CD5">
                <w:pPr>
                  <w:spacing w:before="31" w:after="0" w:line="249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position w:val="-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D4AEF">
                  <w:rPr>
                    <w:rFonts w:ascii="Times New Roman" w:eastAsia="Times New Roman" w:hAnsi="Times New Roman" w:cs="Times New Roman"/>
                    <w:noProof/>
                    <w:position w:val="-2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9" w:rsidRDefault="000A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5" w:rsidRDefault="00E35CD5">
      <w:pPr>
        <w:spacing w:after="0" w:line="240" w:lineRule="auto"/>
      </w:pPr>
      <w:r>
        <w:separator/>
      </w:r>
    </w:p>
  </w:footnote>
  <w:footnote w:type="continuationSeparator" w:id="0">
    <w:p w:rsidR="00E35CD5" w:rsidRDefault="00E3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9" w:rsidRDefault="000A0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D5" w:rsidRDefault="008D4A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2.05pt;margin-top:37.6pt;width:302.7pt;height:42.7pt;z-index:-2664;mso-position-horizontal-relative:page;mso-position-vertical-relative:page" filled="f" stroked="f">
          <v:textbox inset="0,0,0,0">
            <w:txbxContent>
              <w:p w:rsidR="00E35CD5" w:rsidRDefault="00E35CD5">
                <w:pPr>
                  <w:spacing w:after="0" w:line="392" w:lineRule="exact"/>
                  <w:ind w:left="-27" w:right="-47"/>
                  <w:jc w:val="center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7F0000"/>
                    <w:w w:val="135"/>
                    <w:sz w:val="36"/>
                    <w:szCs w:val="36"/>
                  </w:rPr>
                  <w:t>“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104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119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-3"/>
                    <w:w w:val="94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pacing w:val="2"/>
                    <w:w w:val="90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135"/>
                    <w:sz w:val="36"/>
                    <w:szCs w:val="36"/>
                  </w:rPr>
                  <w:t>”</w:t>
                </w:r>
                <w:r>
                  <w:rPr>
                    <w:rFonts w:ascii="Arial" w:eastAsia="Arial" w:hAnsi="Arial" w:cs="Arial"/>
                    <w:color w:val="7F0000"/>
                    <w:spacing w:val="15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3"/>
                    <w:sz w:val="36"/>
                    <w:szCs w:val="36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spacing w:val="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3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color w:val="7F0000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z w:val="36"/>
                    <w:szCs w:val="36"/>
                  </w:rPr>
                  <w:t>D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9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119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color w:val="7F0000"/>
                    <w:spacing w:val="1"/>
                    <w:w w:val="106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104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color w:val="7F0000"/>
                    <w:w w:val="90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color w:val="7F0000"/>
                    <w:spacing w:val="-1"/>
                    <w:w w:val="106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color w:val="7F0000"/>
                    <w:spacing w:val="3"/>
                    <w:w w:val="11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106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color w:val="7F0000"/>
                    <w:spacing w:val="-2"/>
                    <w:w w:val="95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7F0000"/>
                    <w:w w:val="103"/>
                    <w:sz w:val="36"/>
                    <w:szCs w:val="36"/>
                  </w:rPr>
                  <w:t>Y</w:t>
                </w:r>
              </w:p>
              <w:p w:rsidR="00E35CD5" w:rsidRDefault="00E35CD5">
                <w:pPr>
                  <w:spacing w:before="5" w:after="0" w:line="240" w:lineRule="auto"/>
                  <w:ind w:left="492" w:right="47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0000FF"/>
                    <w:spacing w:val="3"/>
                    <w:w w:val="109"/>
                  </w:rPr>
                  <w:t>M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05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  <w:w w:val="118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19"/>
                  </w:rPr>
                  <w:t>d</w:t>
                </w:r>
                <w:r>
                  <w:rPr>
                    <w:rFonts w:ascii="Arial" w:eastAsia="Arial" w:hAnsi="Arial" w:cs="Arial"/>
                    <w:color w:val="0000FF"/>
                    <w:w w:val="115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w w:val="107"/>
                  </w:rPr>
                  <w:t>c</w:t>
                </w:r>
                <w:r>
                  <w:rPr>
                    <w:rFonts w:ascii="Arial" w:eastAsia="Arial" w:hAnsi="Arial" w:cs="Arial"/>
                    <w:color w:val="0000FF"/>
                    <w:w w:val="147"/>
                  </w:rPr>
                  <w:t>i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  <w:w w:val="118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w w:val="115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w w:val="99"/>
                  </w:rPr>
                  <w:t>C</w:t>
                </w:r>
                <w:r>
                  <w:rPr>
                    <w:rFonts w:ascii="Arial" w:eastAsia="Arial" w:hAnsi="Arial" w:cs="Arial"/>
                    <w:color w:val="0000FF"/>
                    <w:w w:val="115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  <w:w w:val="118"/>
                  </w:rPr>
                  <w:t>u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  <w:w w:val="118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4"/>
                    <w:w w:val="146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w w:val="117"/>
                  </w:rPr>
                  <w:t>y</w:t>
                </w:r>
                <w:r>
                  <w:rPr>
                    <w:rFonts w:ascii="Arial" w:eastAsia="Arial" w:hAnsi="Arial" w:cs="Arial"/>
                    <w:color w:val="0000FF"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w w:val="122"/>
                  </w:rPr>
                  <w:t>D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22"/>
                  </w:rPr>
                  <w:t>i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  <w:w w:val="122"/>
                  </w:rPr>
                  <w:t>s</w:t>
                </w:r>
                <w:r>
                  <w:rPr>
                    <w:rFonts w:ascii="Arial" w:eastAsia="Arial" w:hAnsi="Arial" w:cs="Arial"/>
                    <w:color w:val="0000FF"/>
                    <w:spacing w:val="7"/>
                    <w:w w:val="122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22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w w:val="122"/>
                  </w:rPr>
                  <w:t>i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  <w:w w:val="122"/>
                  </w:rPr>
                  <w:t>c</w:t>
                </w:r>
                <w:r>
                  <w:rPr>
                    <w:rFonts w:ascii="Arial" w:eastAsia="Arial" w:hAnsi="Arial" w:cs="Arial"/>
                    <w:color w:val="0000FF"/>
                    <w:w w:val="122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spacing w:val="23"/>
                    <w:w w:val="1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-9"/>
                    <w:w w:val="122"/>
                  </w:rPr>
                  <w:t>A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  <w:w w:val="122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spacing w:val="5"/>
                    <w:w w:val="122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22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w w:val="122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  <w:w w:val="122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-6"/>
                    <w:w w:val="122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  <w:spacing w:val="4"/>
                    <w:w w:val="122"/>
                  </w:rPr>
                  <w:t>y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22"/>
                  </w:rPr>
                  <w:t>’</w:t>
                </w:r>
                <w:r>
                  <w:rPr>
                    <w:rFonts w:ascii="Arial" w:eastAsia="Arial" w:hAnsi="Arial" w:cs="Arial"/>
                    <w:color w:val="0000FF"/>
                    <w:w w:val="122"/>
                  </w:rPr>
                  <w:t>s</w:t>
                </w:r>
                <w:r>
                  <w:rPr>
                    <w:rFonts w:ascii="Arial" w:eastAsia="Arial" w:hAnsi="Arial" w:cs="Arial"/>
                    <w:color w:val="0000FF"/>
                    <w:spacing w:val="-36"/>
                    <w:w w:val="1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  <w:w w:val="106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  <w:w w:val="149"/>
                  </w:rPr>
                  <w:t>ff</w:t>
                </w:r>
                <w:r>
                  <w:rPr>
                    <w:rFonts w:ascii="Arial" w:eastAsia="Arial" w:hAnsi="Arial" w:cs="Arial"/>
                    <w:color w:val="0000FF"/>
                    <w:w w:val="147"/>
                  </w:rPr>
                  <w:t>i</w:t>
                </w:r>
                <w:r>
                  <w:rPr>
                    <w:rFonts w:ascii="Arial" w:eastAsia="Arial" w:hAnsi="Arial" w:cs="Arial"/>
                    <w:color w:val="0000FF"/>
                    <w:spacing w:val="-3"/>
                    <w:w w:val="107"/>
                  </w:rPr>
                  <w:t>c</w:t>
                </w:r>
                <w:r>
                  <w:rPr>
                    <w:rFonts w:ascii="Arial" w:eastAsia="Arial" w:hAnsi="Arial" w:cs="Arial"/>
                    <w:color w:val="0000FF"/>
                    <w:w w:val="105"/>
                  </w:rPr>
                  <w:t>e</w:t>
                </w:r>
              </w:p>
              <w:p w:rsidR="00E35CD5" w:rsidRDefault="00E35CD5" w:rsidP="00733503">
                <w:pPr>
                  <w:spacing w:before="5" w:after="0" w:line="240" w:lineRule="auto"/>
                  <w:ind w:left="1530" w:right="1188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33503">
                  <w:rPr>
                    <w:rFonts w:ascii="Arial" w:eastAsia="Arial" w:hAnsi="Arial" w:cs="Arial"/>
                    <w:spacing w:val="-2"/>
                    <w:w w:val="98"/>
                    <w:sz w:val="16"/>
                    <w:szCs w:val="16"/>
                  </w:rPr>
                  <w:t>(</w:t>
                </w:r>
                <w:r w:rsidRPr="00733503">
                  <w:rPr>
                    <w:rFonts w:ascii="Arial" w:eastAsia="Arial" w:hAnsi="Arial" w:cs="Arial"/>
                    <w:spacing w:val="4"/>
                    <w:w w:val="96"/>
                    <w:sz w:val="16"/>
                    <w:szCs w:val="16"/>
                  </w:rPr>
                  <w:t>U</w:t>
                </w:r>
                <w:r w:rsidRPr="00733503">
                  <w:rPr>
                    <w:rFonts w:ascii="Arial" w:eastAsia="Arial" w:hAnsi="Arial" w:cs="Arial"/>
                    <w:spacing w:val="-1"/>
                    <w:w w:val="113"/>
                    <w:sz w:val="16"/>
                    <w:szCs w:val="16"/>
                  </w:rPr>
                  <w:t>p</w:t>
                </w:r>
                <w:r w:rsidRPr="00733503">
                  <w:rPr>
                    <w:rFonts w:ascii="Arial" w:eastAsia="Arial" w:hAnsi="Arial" w:cs="Arial"/>
                    <w:spacing w:val="-3"/>
                    <w:w w:val="113"/>
                    <w:sz w:val="16"/>
                    <w:szCs w:val="16"/>
                  </w:rPr>
                  <w:t>d</w:t>
                </w:r>
                <w:r w:rsidRPr="00733503"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 w:rsidRPr="00733503">
                  <w:rPr>
                    <w:rFonts w:ascii="Arial" w:eastAsia="Arial" w:hAnsi="Arial" w:cs="Arial"/>
                    <w:w w:val="135"/>
                    <w:sz w:val="16"/>
                    <w:szCs w:val="16"/>
                  </w:rPr>
                  <w:t>t</w:t>
                </w:r>
                <w:r w:rsidRPr="00733503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 w:rsidRPr="00733503"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d</w:t>
                </w:r>
                <w:r w:rsidRPr="00733503"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 w:rsidRPr="00733503"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a</w:t>
                </w:r>
                <w:r w:rsidRPr="00733503"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 w:rsidRPr="00733503">
                  <w:rPr>
                    <w:rFonts w:ascii="Arial" w:eastAsia="Arial" w:hAnsi="Arial" w:cs="Arial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18"/>
                    <w:sz w:val="16"/>
                    <w:szCs w:val="16"/>
                  </w:rPr>
                  <w:t xml:space="preserve">of </w:t>
                </w:r>
                <w:r w:rsidR="000A0679">
                  <w:rPr>
                    <w:rFonts w:ascii="Arial" w:eastAsia="Arial" w:hAnsi="Arial" w:cs="Arial"/>
                    <w:spacing w:val="2"/>
                    <w:w w:val="118"/>
                    <w:sz w:val="16"/>
                    <w:szCs w:val="16"/>
                  </w:rPr>
                  <w:t>February 12</w:t>
                </w:r>
                <w:r>
                  <w:rPr>
                    <w:rFonts w:ascii="Arial" w:eastAsia="Arial" w:hAnsi="Arial" w:cs="Arial"/>
                    <w:spacing w:val="2"/>
                    <w:w w:val="118"/>
                    <w:sz w:val="16"/>
                    <w:szCs w:val="16"/>
                  </w:rPr>
                  <w:t>, 2019)</w:t>
                </w:r>
                <w:r>
                  <w:rPr>
                    <w:rFonts w:ascii="Arial" w:eastAsia="Arial" w:hAnsi="Arial" w:cs="Arial"/>
                    <w:spacing w:val="3"/>
                    <w:w w:val="62"/>
                    <w:sz w:val="16"/>
                    <w:szCs w:val="16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9" w:rsidRDefault="000A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148"/>
    <w:rsid w:val="00054C1A"/>
    <w:rsid w:val="000A0679"/>
    <w:rsid w:val="000A2E33"/>
    <w:rsid w:val="000D1148"/>
    <w:rsid w:val="001114AB"/>
    <w:rsid w:val="001216E6"/>
    <w:rsid w:val="00263DCA"/>
    <w:rsid w:val="002F27C7"/>
    <w:rsid w:val="003154F5"/>
    <w:rsid w:val="0035021F"/>
    <w:rsid w:val="00374B25"/>
    <w:rsid w:val="00375312"/>
    <w:rsid w:val="003A6F72"/>
    <w:rsid w:val="003B4163"/>
    <w:rsid w:val="004A362D"/>
    <w:rsid w:val="00536807"/>
    <w:rsid w:val="00577F68"/>
    <w:rsid w:val="0058432A"/>
    <w:rsid w:val="006409F0"/>
    <w:rsid w:val="006855FC"/>
    <w:rsid w:val="00733503"/>
    <w:rsid w:val="00782978"/>
    <w:rsid w:val="007E29AD"/>
    <w:rsid w:val="0083448B"/>
    <w:rsid w:val="00876773"/>
    <w:rsid w:val="008820E9"/>
    <w:rsid w:val="00896E58"/>
    <w:rsid w:val="008A1070"/>
    <w:rsid w:val="008A55E6"/>
    <w:rsid w:val="008B339D"/>
    <w:rsid w:val="008D4AEF"/>
    <w:rsid w:val="00924F9C"/>
    <w:rsid w:val="009343BB"/>
    <w:rsid w:val="00935652"/>
    <w:rsid w:val="00993E78"/>
    <w:rsid w:val="009C60A8"/>
    <w:rsid w:val="00A13FF4"/>
    <w:rsid w:val="00A347A9"/>
    <w:rsid w:val="00A6372F"/>
    <w:rsid w:val="00A8389D"/>
    <w:rsid w:val="00B404DD"/>
    <w:rsid w:val="00B459B1"/>
    <w:rsid w:val="00BF0907"/>
    <w:rsid w:val="00BF486E"/>
    <w:rsid w:val="00C25C23"/>
    <w:rsid w:val="00C46FCB"/>
    <w:rsid w:val="00C71018"/>
    <w:rsid w:val="00CE3881"/>
    <w:rsid w:val="00D31A76"/>
    <w:rsid w:val="00D87A42"/>
    <w:rsid w:val="00DA4045"/>
    <w:rsid w:val="00DB6558"/>
    <w:rsid w:val="00E06FE6"/>
    <w:rsid w:val="00E35CD5"/>
    <w:rsid w:val="00E703A6"/>
    <w:rsid w:val="00F07919"/>
    <w:rsid w:val="00F1572E"/>
    <w:rsid w:val="00F4282D"/>
    <w:rsid w:val="00F648CA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B1"/>
  </w:style>
  <w:style w:type="paragraph" w:styleId="Footer">
    <w:name w:val="footer"/>
    <w:basedOn w:val="Normal"/>
    <w:link w:val="FooterChar"/>
    <w:uiPriority w:val="99"/>
    <w:unhideWhenUsed/>
    <w:rsid w:val="00B4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B1"/>
  </w:style>
  <w:style w:type="paragraph" w:styleId="BalloonText">
    <w:name w:val="Balloon Text"/>
    <w:basedOn w:val="Normal"/>
    <w:link w:val="BalloonTextChar"/>
    <w:uiPriority w:val="99"/>
    <w:semiHidden/>
    <w:unhideWhenUsed/>
    <w:rsid w:val="003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6105</Characters>
  <Application>Microsoft Office Word</Application>
  <DocSecurity>0</DocSecurity>
  <Lines>955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Lifer 10.2018</vt:lpstr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Lifer 10.2018</dc:title>
  <dc:creator>arringts</dc:creator>
  <cp:lastModifiedBy>Shari Arrington</cp:lastModifiedBy>
  <cp:revision>4</cp:revision>
  <cp:lastPrinted>2019-02-23T01:09:00Z</cp:lastPrinted>
  <dcterms:created xsi:type="dcterms:W3CDTF">2019-02-23T01:04:00Z</dcterms:created>
  <dcterms:modified xsi:type="dcterms:W3CDTF">2019-02-23T01:09:00Z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2018-11-01T00:00:00Z</vt:filetime>
  </property>
</Properties>
</file>